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CEB3" w14:textId="77777777" w:rsidR="004F5F4C" w:rsidRDefault="003E3DC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AABFB84" wp14:editId="22DCB2F9">
            <wp:simplePos x="0" y="0"/>
            <wp:positionH relativeFrom="column">
              <wp:posOffset>2114757</wp:posOffset>
            </wp:positionH>
            <wp:positionV relativeFrom="paragraph">
              <wp:posOffset>-547254</wp:posOffset>
            </wp:positionV>
            <wp:extent cx="3128790" cy="815248"/>
            <wp:effectExtent l="0" t="0" r="0" b="0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t="30713" b="22706"/>
                    <a:stretch>
                      <a:fillRect/>
                    </a:stretch>
                  </pic:blipFill>
                  <pic:spPr>
                    <a:xfrm>
                      <a:off x="0" y="0"/>
                      <a:ext cx="3128790" cy="815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7CAC0E5" wp14:editId="0856BAC8">
            <wp:simplePos x="0" y="0"/>
            <wp:positionH relativeFrom="column">
              <wp:posOffset>249554</wp:posOffset>
            </wp:positionH>
            <wp:positionV relativeFrom="paragraph">
              <wp:posOffset>-470533</wp:posOffset>
            </wp:positionV>
            <wp:extent cx="675005" cy="660400"/>
            <wp:effectExtent l="0" t="0" r="0" b="0"/>
            <wp:wrapNone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024836DE" wp14:editId="276D9C92">
            <wp:simplePos x="0" y="0"/>
            <wp:positionH relativeFrom="column">
              <wp:posOffset>1021080</wp:posOffset>
            </wp:positionH>
            <wp:positionV relativeFrom="paragraph">
              <wp:posOffset>-415289</wp:posOffset>
            </wp:positionV>
            <wp:extent cx="1203325" cy="57277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572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21A016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075DF5" w14:textId="77777777" w:rsidR="004F5F4C" w:rsidRDefault="003E3DC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INSCRIÇÃO</w:t>
      </w:r>
    </w:p>
    <w:p w14:paraId="14AC647C" w14:textId="77777777" w:rsidR="004F5F4C" w:rsidRDefault="004F5F4C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4A452A"/>
          <w:sz w:val="24"/>
          <w:szCs w:val="24"/>
        </w:rPr>
      </w:pPr>
    </w:p>
    <w:p w14:paraId="3497B2DA" w14:textId="77777777" w:rsidR="004F5F4C" w:rsidRDefault="003E3DC8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color w:val="4A452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>Proponente é pessoa física ou pessoa jurídica?</w:t>
      </w:r>
    </w:p>
    <w:p w14:paraId="3AB52BD0" w14:textId="77777777" w:rsidR="004F5F4C" w:rsidRDefault="003E3DC8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color w:val="4A45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</w:t>
      </w:r>
      <w:proofErr w:type="gramEnd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>  ] Pessoa Física</w:t>
      </w:r>
    </w:p>
    <w:p w14:paraId="535EA380" w14:textId="77777777" w:rsidR="004F5F4C" w:rsidRDefault="003E3DC8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color w:val="4A45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</w:t>
      </w:r>
      <w:proofErr w:type="gramEnd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>  ] Pessoa Jurídica</w:t>
      </w:r>
    </w:p>
    <w:p w14:paraId="70B356A4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0FB60F" w14:textId="77777777" w:rsidR="004F5F4C" w:rsidRDefault="003E3D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PROJETO: ________________________________________________ </w:t>
      </w:r>
    </w:p>
    <w:p w14:paraId="14C82742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96BF3B" w14:textId="77777777" w:rsidR="004F5F4C" w:rsidRDefault="003E3D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 PESSOA FÍSICA:</w:t>
      </w:r>
    </w:p>
    <w:p w14:paraId="7B33135F" w14:textId="77777777" w:rsidR="004F5F4C" w:rsidRDefault="004F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B14A7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NOME: _______________________________________________________________</w:t>
      </w:r>
    </w:p>
    <w:p w14:paraId="19D42F4D" w14:textId="77777777" w:rsidR="004F5F4C" w:rsidRDefault="003E3DC8">
      <w:pPr>
        <w:spacing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CPF.:_________________________________ RG.:____________________________</w:t>
      </w:r>
    </w:p>
    <w:p w14:paraId="7C274E59" w14:textId="77777777" w:rsidR="004F5F4C" w:rsidRDefault="003E3DC8">
      <w:pPr>
        <w:spacing w:line="36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 RESIDENCIAL: _______________________________________________ </w:t>
      </w:r>
    </w:p>
    <w:p w14:paraId="0AF5A113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14:paraId="0C310962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_________________________________WHATSAPP: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 ( ) NÃO </w:t>
      </w:r>
    </w:p>
    <w:p w14:paraId="50419FE9" w14:textId="77777777" w:rsidR="004F5F4C" w:rsidRDefault="004F5F4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A0870A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PARA PESSOA JURÍDICA:</w:t>
      </w:r>
    </w:p>
    <w:p w14:paraId="2969327F" w14:textId="77777777" w:rsidR="004F5F4C" w:rsidRDefault="004F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2FDE4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RAZÃO SOCIAL: ______________________________________________________</w:t>
      </w:r>
    </w:p>
    <w:p w14:paraId="2A92EB4F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FANTASIA: ____________________________________________________ </w:t>
      </w:r>
    </w:p>
    <w:p w14:paraId="6159FED4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CNPJ: ________________________________________________________________</w:t>
      </w:r>
    </w:p>
    <w:p w14:paraId="5491EFA5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DA SEDE: _________________________________________________</w:t>
      </w:r>
    </w:p>
    <w:p w14:paraId="7DA3649B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CIDADE:__________________________ESTADO:___________________________</w:t>
      </w:r>
    </w:p>
    <w:p w14:paraId="00577C15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REPRESENTANTE LEGAL: ____________________________________</w:t>
      </w:r>
    </w:p>
    <w:p w14:paraId="373FE927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 DO REPRESENTANTE LEGAL: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9E04780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DO REPRESENTANTE LEGAL: ___________________________________</w:t>
      </w:r>
    </w:p>
    <w:p w14:paraId="1C23C28F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 DO REPRESENTANTE LEGAL: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14:paraId="22EB9F40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WHATSAPP: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)SIM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)NÃO </w:t>
      </w:r>
    </w:p>
    <w:p w14:paraId="44490FAD" w14:textId="77777777" w:rsidR="004F5F4C" w:rsidRDefault="004F5F4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B26E1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DADOS BANCÁRIOS: </w:t>
      </w:r>
    </w:p>
    <w:p w14:paraId="753F6711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CONTA: ___________________________ POUPANÇA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CORRENTE ( ) </w:t>
      </w:r>
    </w:p>
    <w:p w14:paraId="1C61F582" w14:textId="77777777" w:rsidR="004F5F4C" w:rsidRDefault="003E3D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O:__________________________ AGÊNCIA:_________________________</w:t>
      </w:r>
    </w:p>
    <w:p w14:paraId="7514394A" w14:textId="77777777" w:rsidR="004F5F4C" w:rsidRDefault="003E3DC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PIX: ________________________________________________________________</w:t>
      </w:r>
    </w:p>
    <w:p w14:paraId="23E6CD83" w14:textId="77777777" w:rsidR="004F5F4C" w:rsidRDefault="004F5F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6D75B" w14:textId="77777777" w:rsidR="004F5F4C" w:rsidRDefault="004F5F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60A3D0" w14:textId="77777777" w:rsidR="004F5F4C" w:rsidRDefault="004F5F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92FAA" w14:textId="77777777" w:rsidR="004F5F4C" w:rsidRDefault="003E3DC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TIPO DE AÇÃO:</w:t>
      </w:r>
    </w:p>
    <w:p w14:paraId="6E266313" w14:textId="77777777" w:rsidR="004F5F4C" w:rsidRDefault="004F5F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3B355" w14:textId="5058ED36" w:rsidR="004F5F4C" w:rsidRDefault="003E3DC8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</w:t>
      </w:r>
      <w:proofErr w:type="gramEnd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  ] </w:t>
      </w:r>
      <w:r>
        <w:rPr>
          <w:rFonts w:ascii="Times New Roman" w:eastAsia="Times New Roman" w:hAnsi="Times New Roman" w:cs="Times New Roman"/>
          <w:sz w:val="23"/>
          <w:szCs w:val="23"/>
        </w:rPr>
        <w:t>Realização de mini curso de elaboração de projetos.</w:t>
      </w:r>
    </w:p>
    <w:p w14:paraId="75F39F37" w14:textId="1E872DF4" w:rsidR="004F5F4C" w:rsidRDefault="003E3DC8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</w:t>
      </w:r>
      <w:proofErr w:type="gramEnd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  ] </w:t>
      </w:r>
      <w:r>
        <w:rPr>
          <w:rFonts w:ascii="Times New Roman" w:eastAsia="Times New Roman" w:hAnsi="Times New Roman" w:cs="Times New Roman"/>
          <w:sz w:val="23"/>
          <w:szCs w:val="23"/>
        </w:rPr>
        <w:t>Realização de mini curso de criação de rote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iro. </w:t>
      </w:r>
    </w:p>
    <w:p w14:paraId="1E2FEAEE" w14:textId="24674E31" w:rsidR="004F5F4C" w:rsidRDefault="003E3D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</w:t>
      </w:r>
      <w:proofErr w:type="gramEnd"/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  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Aquisição de equipamentos destinados à produção de audiovisual </w:t>
      </w:r>
    </w:p>
    <w:p w14:paraId="2F54804F" w14:textId="79C74F07" w:rsidR="004F5F4C" w:rsidRDefault="003E3D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A452A"/>
          <w:sz w:val="24"/>
          <w:szCs w:val="24"/>
        </w:rPr>
        <w:t xml:space="preserve">[    ] </w:t>
      </w:r>
      <w:r>
        <w:rPr>
          <w:rFonts w:ascii="Times New Roman" w:eastAsia="Times New Roman" w:hAnsi="Times New Roman" w:cs="Times New Roman"/>
          <w:sz w:val="24"/>
          <w:szCs w:val="24"/>
        </w:rPr>
        <w:t>Suporte financeiro para aquisição de matéria-prima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CB13FD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AC114" w14:textId="77777777" w:rsidR="004F5F4C" w:rsidRDefault="003E3D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OBJETIVOS: (</w:t>
      </w:r>
      <w:r>
        <w:rPr>
          <w:rFonts w:ascii="Times New Roman" w:eastAsia="Times New Roman" w:hAnsi="Times New Roman" w:cs="Times New Roman"/>
          <w:sz w:val="24"/>
          <w:szCs w:val="24"/>
        </w:rPr>
        <w:t>descreve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objetivos da aquisição) </w:t>
      </w:r>
    </w:p>
    <w:p w14:paraId="115DF2E3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BA10A" w14:textId="77777777" w:rsidR="004F5F4C" w:rsidRDefault="003E3D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RECURSOS: (indique os equipamentos e/ou materiais que serão adquiridos) </w:t>
      </w:r>
    </w:p>
    <w:p w14:paraId="769DEDC6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7A969" w14:textId="77777777" w:rsidR="004F5F4C" w:rsidRDefault="003E3D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CONTRAPARTIDA SOCIAL: (indique qual impacto positivo sua aquisição irá gerar para os munícipes e qual retorno será dado a sociedade) </w:t>
      </w:r>
    </w:p>
    <w:p w14:paraId="57EAEAF3" w14:textId="77777777" w:rsidR="004F5F4C" w:rsidRDefault="004F5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442E4" w14:textId="77777777" w:rsidR="004F5F4C" w:rsidRDefault="003E3D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OBSERVAÇÕES: (caso necessário descreva quaisquer outras informações que julgar necessárias para a compreensão o motivo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aquisição)</w:t>
      </w:r>
    </w:p>
    <w:p w14:paraId="57C72421" w14:textId="77777777" w:rsidR="004F5F4C" w:rsidRDefault="003E3D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C1F722" w14:textId="77777777" w:rsidR="004F5F4C" w:rsidRDefault="003E3D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65329177" w14:textId="77777777" w:rsidR="004F5F4C" w:rsidRDefault="003E3D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PROPONENTE</w:t>
      </w:r>
    </w:p>
    <w:p w14:paraId="60037252" w14:textId="77777777" w:rsidR="004F5F4C" w:rsidRDefault="003E3D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45A9CC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8FFA89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8B2452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D53BA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81DCAA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B3448" w14:textId="77777777" w:rsidR="004F5F4C" w:rsidRDefault="004F5F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1195C8" w14:textId="77777777" w:rsidR="004F5F4C" w:rsidRDefault="004F5F4C"/>
    <w:sectPr w:rsidR="004F5F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4C"/>
    <w:rsid w:val="003E3DC8"/>
    <w:rsid w:val="004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B599"/>
  <w15:docId w15:val="{74EDFFE9-9069-47C6-888D-9CC9C0E5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8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semiHidden/>
    <w:unhideWhenUsed/>
    <w:rsid w:val="008D42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4288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D428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4288"/>
    <w:rPr>
      <w:rFonts w:ascii="Arial" w:eastAsia="Arial" w:hAnsi="Arial" w:cs="Arial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M6jcsdPqywTvf5tJdtFl2dVyw==">CgMxLjA4AHIhMUg5UUtrdVpEaDY3enIya0pRZER1RXI0TUxZakJrNVRG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Monteiro</cp:lastModifiedBy>
  <cp:revision>2</cp:revision>
  <dcterms:created xsi:type="dcterms:W3CDTF">2024-10-18T13:19:00Z</dcterms:created>
  <dcterms:modified xsi:type="dcterms:W3CDTF">2024-10-18T13:19:00Z</dcterms:modified>
</cp:coreProperties>
</file>